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377D8" w14:textId="77777777" w:rsidR="00C4494E" w:rsidRPr="00D62D2D" w:rsidRDefault="00C4494E" w:rsidP="00C4494E">
      <w:pPr>
        <w:spacing w:after="0"/>
        <w:jc w:val="center"/>
        <w:rPr>
          <w:rFonts w:ascii="Times New Roman" w:eastAsia="Calibri" w:hAnsi="Times New Roman" w:cs="Times New Roman"/>
          <w:b/>
          <w:color w:val="0F243E" w:themeColor="text2" w:themeShade="80"/>
          <w:sz w:val="26"/>
          <w:szCs w:val="26"/>
        </w:rPr>
      </w:pPr>
      <w:r w:rsidRPr="00D62D2D">
        <w:rPr>
          <w:rFonts w:ascii="Times New Roman" w:eastAsia="Calibri" w:hAnsi="Times New Roman" w:cs="Times New Roman"/>
          <w:b/>
          <w:color w:val="0F243E" w:themeColor="text2" w:themeShade="80"/>
          <w:sz w:val="26"/>
          <w:szCs w:val="26"/>
        </w:rPr>
        <w:t xml:space="preserve">Муниципальное бюджетное дошкольное образовательное учреждение </w:t>
      </w:r>
    </w:p>
    <w:p w14:paraId="66894719" w14:textId="77777777" w:rsidR="00C4494E" w:rsidRPr="00D62D2D" w:rsidRDefault="00C4494E" w:rsidP="00C4494E">
      <w:pPr>
        <w:spacing w:after="0"/>
        <w:jc w:val="center"/>
        <w:rPr>
          <w:rFonts w:ascii="Times New Roman" w:eastAsia="Calibri" w:hAnsi="Times New Roman" w:cs="Times New Roman"/>
          <w:b/>
          <w:color w:val="0F243E" w:themeColor="text2" w:themeShade="80"/>
          <w:sz w:val="26"/>
          <w:szCs w:val="26"/>
        </w:rPr>
      </w:pPr>
      <w:r w:rsidRPr="00D62D2D">
        <w:rPr>
          <w:rFonts w:ascii="Times New Roman" w:eastAsia="Calibri" w:hAnsi="Times New Roman" w:cs="Times New Roman"/>
          <w:b/>
          <w:color w:val="0F243E" w:themeColor="text2" w:themeShade="80"/>
          <w:sz w:val="26"/>
          <w:szCs w:val="26"/>
        </w:rPr>
        <w:t>«Детский сад № 8 «</w:t>
      </w:r>
      <w:proofErr w:type="gramStart"/>
      <w:r w:rsidRPr="00D62D2D">
        <w:rPr>
          <w:rFonts w:ascii="Times New Roman" w:eastAsia="Calibri" w:hAnsi="Times New Roman" w:cs="Times New Roman"/>
          <w:b/>
          <w:color w:val="0F243E" w:themeColor="text2" w:themeShade="80"/>
          <w:sz w:val="26"/>
          <w:szCs w:val="26"/>
        </w:rPr>
        <w:t xml:space="preserve">Сказка»  </w:t>
      </w:r>
      <w:proofErr w:type="spellStart"/>
      <w:r w:rsidRPr="00D62D2D">
        <w:rPr>
          <w:rFonts w:ascii="Times New Roman" w:eastAsia="Calibri" w:hAnsi="Times New Roman" w:cs="Times New Roman"/>
          <w:b/>
          <w:color w:val="0F243E" w:themeColor="text2" w:themeShade="80"/>
          <w:sz w:val="26"/>
          <w:szCs w:val="26"/>
        </w:rPr>
        <w:t>пгт</w:t>
      </w:r>
      <w:proofErr w:type="spellEnd"/>
      <w:proofErr w:type="gramEnd"/>
      <w:r w:rsidRPr="00D62D2D">
        <w:rPr>
          <w:rFonts w:ascii="Times New Roman" w:eastAsia="Calibri" w:hAnsi="Times New Roman" w:cs="Times New Roman"/>
          <w:b/>
          <w:color w:val="0F243E" w:themeColor="text2" w:themeShade="80"/>
          <w:sz w:val="26"/>
          <w:szCs w:val="26"/>
        </w:rPr>
        <w:t xml:space="preserve"> </w:t>
      </w:r>
      <w:proofErr w:type="spellStart"/>
      <w:r w:rsidRPr="00D62D2D">
        <w:rPr>
          <w:rFonts w:ascii="Times New Roman" w:eastAsia="Calibri" w:hAnsi="Times New Roman" w:cs="Times New Roman"/>
          <w:b/>
          <w:color w:val="0F243E" w:themeColor="text2" w:themeShade="80"/>
          <w:sz w:val="26"/>
          <w:szCs w:val="26"/>
        </w:rPr>
        <w:t>Смоляниново</w:t>
      </w:r>
      <w:proofErr w:type="spellEnd"/>
      <w:r w:rsidRPr="00D62D2D">
        <w:rPr>
          <w:rFonts w:ascii="Times New Roman" w:eastAsia="Calibri" w:hAnsi="Times New Roman" w:cs="Times New Roman"/>
          <w:b/>
          <w:color w:val="0F243E" w:themeColor="text2" w:themeShade="80"/>
          <w:sz w:val="26"/>
          <w:szCs w:val="26"/>
        </w:rPr>
        <w:t xml:space="preserve"> </w:t>
      </w:r>
    </w:p>
    <w:p w14:paraId="3B797BAD" w14:textId="533866DC" w:rsidR="00C4494E" w:rsidRPr="00D62D2D" w:rsidRDefault="00C4494E" w:rsidP="00C4494E">
      <w:pPr>
        <w:spacing w:after="0"/>
        <w:jc w:val="center"/>
        <w:rPr>
          <w:rFonts w:ascii="Times New Roman" w:eastAsia="Calibri" w:hAnsi="Times New Roman" w:cs="Times New Roman"/>
          <w:b/>
          <w:color w:val="0F243E" w:themeColor="text2" w:themeShade="80"/>
          <w:sz w:val="26"/>
          <w:szCs w:val="26"/>
        </w:rPr>
      </w:pPr>
      <w:r w:rsidRPr="00D62D2D">
        <w:rPr>
          <w:rFonts w:ascii="Times New Roman" w:eastAsia="Calibri" w:hAnsi="Times New Roman" w:cs="Times New Roman"/>
          <w:b/>
          <w:color w:val="0F243E" w:themeColor="text2" w:themeShade="80"/>
          <w:sz w:val="26"/>
          <w:szCs w:val="26"/>
        </w:rPr>
        <w:t xml:space="preserve">Шкотовского муниципального </w:t>
      </w:r>
      <w:r w:rsidR="00493824" w:rsidRPr="00D62D2D">
        <w:rPr>
          <w:rFonts w:ascii="Times New Roman" w:eastAsia="Calibri" w:hAnsi="Times New Roman" w:cs="Times New Roman"/>
          <w:b/>
          <w:color w:val="0F243E" w:themeColor="text2" w:themeShade="80"/>
          <w:sz w:val="26"/>
          <w:szCs w:val="26"/>
        </w:rPr>
        <w:t>округа</w:t>
      </w:r>
      <w:r w:rsidRPr="00D62D2D">
        <w:rPr>
          <w:rFonts w:ascii="Times New Roman" w:eastAsia="Calibri" w:hAnsi="Times New Roman" w:cs="Times New Roman"/>
          <w:b/>
          <w:color w:val="0F243E" w:themeColor="text2" w:themeShade="80"/>
          <w:sz w:val="26"/>
          <w:szCs w:val="26"/>
        </w:rPr>
        <w:t xml:space="preserve"> </w:t>
      </w:r>
    </w:p>
    <w:p w14:paraId="3E8A5D69" w14:textId="77777777" w:rsidR="00C4494E" w:rsidRPr="00D62D2D" w:rsidRDefault="00C4494E" w:rsidP="00C4494E">
      <w:pPr>
        <w:spacing w:after="0"/>
        <w:jc w:val="center"/>
        <w:rPr>
          <w:rFonts w:ascii="Times New Roman" w:eastAsia="Calibri" w:hAnsi="Times New Roman" w:cs="Times New Roman"/>
          <w:b/>
          <w:color w:val="0F243E" w:themeColor="text2" w:themeShade="80"/>
          <w:sz w:val="26"/>
          <w:szCs w:val="26"/>
        </w:rPr>
      </w:pPr>
      <w:r w:rsidRPr="00D62D2D">
        <w:rPr>
          <w:rFonts w:ascii="Times New Roman" w:eastAsia="Calibri" w:hAnsi="Times New Roman" w:cs="Times New Roman"/>
          <w:b/>
          <w:color w:val="0F243E" w:themeColor="text2" w:themeShade="80"/>
          <w:sz w:val="26"/>
          <w:szCs w:val="26"/>
        </w:rPr>
        <w:t>Приморского края</w:t>
      </w:r>
    </w:p>
    <w:p w14:paraId="5D2E5C82" w14:textId="77777777" w:rsidR="00C4494E" w:rsidRPr="00D62D2D" w:rsidRDefault="00C4494E" w:rsidP="00C4494E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lang w:eastAsia="ru-RU"/>
        </w:rPr>
      </w:pPr>
    </w:p>
    <w:p w14:paraId="569FDF7C" w14:textId="77777777" w:rsidR="00C4494E" w:rsidRPr="00D62D2D" w:rsidRDefault="00C4494E" w:rsidP="00C4494E">
      <w:pPr>
        <w:spacing w:after="0" w:line="240" w:lineRule="auto"/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lang w:eastAsia="ru-RU"/>
        </w:rPr>
      </w:pPr>
    </w:p>
    <w:p w14:paraId="4E4D8657" w14:textId="77777777" w:rsidR="00C4494E" w:rsidRPr="00D62D2D" w:rsidRDefault="00C4494E" w:rsidP="00C44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26"/>
          <w:szCs w:val="26"/>
          <w:lang w:eastAsia="ru-RU"/>
        </w:rPr>
      </w:pPr>
      <w:r w:rsidRPr="00D62D2D">
        <w:rPr>
          <w:rFonts w:ascii="Times New Roman" w:eastAsia="Times New Roman" w:hAnsi="Times New Roman" w:cs="Times New Roman"/>
          <w:b/>
          <w:color w:val="0F243E" w:themeColor="text2" w:themeShade="80"/>
          <w:sz w:val="26"/>
          <w:szCs w:val="26"/>
          <w:lang w:eastAsia="ru-RU"/>
        </w:rPr>
        <w:t>ПРИКАЗ</w:t>
      </w:r>
    </w:p>
    <w:p w14:paraId="0F279FD6" w14:textId="5C444C97" w:rsidR="00F03F93" w:rsidRPr="00D62D2D" w:rsidRDefault="00A86AD9" w:rsidP="00C4494E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6"/>
          <w:szCs w:val="26"/>
        </w:rPr>
      </w:pPr>
      <w:r w:rsidRPr="00D62D2D"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lang w:eastAsia="ru-RU"/>
        </w:rPr>
        <w:t>2</w:t>
      </w:r>
      <w:r w:rsidR="004E678B" w:rsidRPr="00D62D2D"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lang w:eastAsia="ru-RU"/>
        </w:rPr>
        <w:t>9</w:t>
      </w:r>
      <w:r w:rsidR="00C4494E" w:rsidRPr="00D62D2D"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lang w:eastAsia="ru-RU"/>
        </w:rPr>
        <w:t>.0</w:t>
      </w:r>
      <w:r w:rsidR="00F964BB" w:rsidRPr="00D62D2D"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lang w:eastAsia="ru-RU"/>
        </w:rPr>
        <w:t>1</w:t>
      </w:r>
      <w:r w:rsidR="00C4494E" w:rsidRPr="00D62D2D"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lang w:eastAsia="ru-RU"/>
        </w:rPr>
        <w:t>.202</w:t>
      </w:r>
      <w:r w:rsidR="00493824" w:rsidRPr="00D62D2D"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lang w:eastAsia="ru-RU"/>
        </w:rPr>
        <w:t>4</w:t>
      </w:r>
      <w:r w:rsidR="00C4494E" w:rsidRPr="00D62D2D"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lang w:eastAsia="ru-RU"/>
        </w:rPr>
        <w:t xml:space="preserve"> г.                                                                </w:t>
      </w:r>
      <w:r w:rsidR="00F964BB" w:rsidRPr="00D62D2D"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lang w:eastAsia="ru-RU"/>
        </w:rPr>
        <w:t xml:space="preserve">   </w:t>
      </w:r>
      <w:r w:rsidR="00C4494E" w:rsidRPr="00D62D2D"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lang w:eastAsia="ru-RU"/>
        </w:rPr>
        <w:t xml:space="preserve">                               </w:t>
      </w:r>
      <w:r w:rsidRPr="00D62D2D"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lang w:eastAsia="ru-RU"/>
        </w:rPr>
        <w:t xml:space="preserve">    </w:t>
      </w:r>
      <w:r w:rsidR="00C4494E" w:rsidRPr="00D62D2D"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lang w:eastAsia="ru-RU"/>
        </w:rPr>
        <w:t xml:space="preserve">     </w:t>
      </w:r>
      <w:r w:rsidR="00F964BB" w:rsidRPr="00D62D2D"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lang w:eastAsia="ru-RU"/>
        </w:rPr>
        <w:t xml:space="preserve">    № </w:t>
      </w:r>
      <w:r w:rsidRPr="00D62D2D"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lang w:eastAsia="ru-RU"/>
        </w:rPr>
        <w:t>41/1</w:t>
      </w:r>
    </w:p>
    <w:p w14:paraId="7E2B7B40" w14:textId="77777777" w:rsidR="004E678B" w:rsidRPr="00D62D2D" w:rsidRDefault="004E678B" w:rsidP="007414B4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</w:pPr>
    </w:p>
    <w:p w14:paraId="65245463" w14:textId="77777777" w:rsidR="004E678B" w:rsidRPr="00D62D2D" w:rsidRDefault="004E678B" w:rsidP="004E678B">
      <w:pPr>
        <w:spacing w:after="0" w:line="36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</w:pPr>
    </w:p>
    <w:p w14:paraId="3568B815" w14:textId="77777777" w:rsidR="00A77D87" w:rsidRPr="00A77D87" w:rsidRDefault="00A77D87" w:rsidP="00A77D87">
      <w:pPr>
        <w:tabs>
          <w:tab w:val="left" w:pos="6570"/>
        </w:tabs>
        <w:spacing w:after="0"/>
        <w:rPr>
          <w:rFonts w:ascii="Times New Roman" w:hAnsi="Times New Roman" w:cs="Times New Roman"/>
          <w:color w:val="0F243E" w:themeColor="text2" w:themeShade="80"/>
          <w:sz w:val="26"/>
          <w:szCs w:val="26"/>
        </w:rPr>
      </w:pPr>
      <w:r w:rsidRPr="00A77D87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>Об организации информационной безопасности</w:t>
      </w:r>
    </w:p>
    <w:p w14:paraId="7B0B517C" w14:textId="7A2220A3" w:rsidR="00F03F93" w:rsidRPr="00D62D2D" w:rsidRDefault="00F03F93" w:rsidP="00A77D87">
      <w:pPr>
        <w:spacing w:after="0" w:line="360" w:lineRule="auto"/>
        <w:ind w:firstLine="709"/>
        <w:rPr>
          <w:rFonts w:ascii="Times New Roman" w:hAnsi="Times New Roman" w:cs="Times New Roman"/>
          <w:bCs/>
          <w:color w:val="0F243E" w:themeColor="text2" w:themeShade="80"/>
          <w:sz w:val="26"/>
          <w:szCs w:val="26"/>
        </w:rPr>
      </w:pPr>
    </w:p>
    <w:p w14:paraId="0C611263" w14:textId="47930115" w:rsidR="00A77D87" w:rsidRPr="00A77D87" w:rsidRDefault="00A77D87" w:rsidP="00A77D87">
      <w:pPr>
        <w:tabs>
          <w:tab w:val="left" w:pos="657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6"/>
          <w:szCs w:val="26"/>
        </w:rPr>
      </w:pPr>
      <w:r w:rsidRPr="00A77D87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>В целях ограничения доступа обучающихся к видам информации,</w:t>
      </w:r>
      <w:r w:rsidRPr="00D62D2D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 xml:space="preserve"> </w:t>
      </w:r>
      <w:r w:rsidRPr="00A77D87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>распространяемой посредством сети Интернет, причиняющий вред здоровью и</w:t>
      </w:r>
    </w:p>
    <w:p w14:paraId="030B15D8" w14:textId="77777777" w:rsidR="00A77D87" w:rsidRPr="00A77D87" w:rsidRDefault="00A77D87" w:rsidP="00A77D87">
      <w:pPr>
        <w:tabs>
          <w:tab w:val="left" w:pos="6570"/>
        </w:tabs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6"/>
          <w:szCs w:val="26"/>
        </w:rPr>
      </w:pPr>
      <w:r w:rsidRPr="00A77D87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>(или) развитию детей, а также не соответствующей задачам образования,</w:t>
      </w:r>
    </w:p>
    <w:p w14:paraId="1B76B24F" w14:textId="77777777" w:rsidR="001214B7" w:rsidRPr="00D62D2D" w:rsidRDefault="001214B7" w:rsidP="00495FF2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6"/>
          <w:szCs w:val="26"/>
        </w:rPr>
      </w:pPr>
    </w:p>
    <w:p w14:paraId="33A352F9" w14:textId="77777777" w:rsidR="00F03F93" w:rsidRPr="00D62D2D" w:rsidRDefault="00F03F93" w:rsidP="00D346AA">
      <w:pPr>
        <w:ind w:firstLine="709"/>
        <w:jc w:val="both"/>
        <w:rPr>
          <w:rFonts w:ascii="Times New Roman" w:hAnsi="Times New Roman" w:cs="Times New Roman"/>
          <w:color w:val="0F243E" w:themeColor="text2" w:themeShade="80"/>
          <w:sz w:val="26"/>
          <w:szCs w:val="26"/>
        </w:rPr>
      </w:pPr>
      <w:r w:rsidRPr="00D62D2D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>ПРИКАЗЫВАЮ:</w:t>
      </w:r>
    </w:p>
    <w:p w14:paraId="1BB2DEDE" w14:textId="05909FC1" w:rsidR="00802844" w:rsidRPr="00D62D2D" w:rsidRDefault="00495FF2" w:rsidP="00FD1EF7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color w:val="0F243E" w:themeColor="text2" w:themeShade="80"/>
          <w:sz w:val="26"/>
          <w:szCs w:val="26"/>
        </w:rPr>
      </w:pPr>
      <w:r w:rsidRPr="00D62D2D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>Назначить о</w:t>
      </w:r>
      <w:r w:rsidR="008D28F6" w:rsidRPr="00D62D2D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 xml:space="preserve">тветственным </w:t>
      </w:r>
      <w:r w:rsidR="00A77D87" w:rsidRPr="00D62D2D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 xml:space="preserve">за информационную безопасность </w:t>
      </w:r>
      <w:r w:rsidR="00FD1EF7" w:rsidRPr="00D62D2D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 xml:space="preserve">в МБДОУ №8 «Сказка» </w:t>
      </w:r>
      <w:proofErr w:type="spellStart"/>
      <w:r w:rsidR="00FD1EF7" w:rsidRPr="00D62D2D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>пгтСмоляниново</w:t>
      </w:r>
      <w:proofErr w:type="spellEnd"/>
      <w:r w:rsidR="00FD1EF7" w:rsidRPr="00D62D2D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 xml:space="preserve">, А.А. Куприянову, </w:t>
      </w:r>
      <w:r w:rsidR="00A77D87" w:rsidRPr="00D62D2D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>заведующего МБДОУ №8 «Сказка»</w:t>
      </w:r>
      <w:r w:rsidR="00FD1EF7" w:rsidRPr="00D62D2D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 xml:space="preserve">, Т.Э. </w:t>
      </w:r>
      <w:proofErr w:type="spellStart"/>
      <w:r w:rsidR="00FD1EF7" w:rsidRPr="00D62D2D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>Делис</w:t>
      </w:r>
      <w:proofErr w:type="spellEnd"/>
      <w:r w:rsidR="00FD1EF7" w:rsidRPr="00D62D2D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>, воспитателя.</w:t>
      </w:r>
    </w:p>
    <w:p w14:paraId="381CBE45" w14:textId="780A80EC" w:rsidR="00B37FBC" w:rsidRPr="00D62D2D" w:rsidRDefault="00FD1EF7" w:rsidP="00FD1EF7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color w:val="0F243E" w:themeColor="text2" w:themeShade="80"/>
          <w:sz w:val="26"/>
          <w:szCs w:val="26"/>
        </w:rPr>
      </w:pPr>
      <w:r w:rsidRPr="00D62D2D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 xml:space="preserve"> </w:t>
      </w:r>
      <w:r w:rsidRPr="00D62D2D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>Утвердить план мероприятий по обеспечению</w:t>
      </w:r>
      <w:r w:rsidRPr="00D62D2D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 xml:space="preserve"> </w:t>
      </w:r>
      <w:r w:rsidRPr="00D62D2D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>информационной</w:t>
      </w:r>
      <w:r w:rsidRPr="00D62D2D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 xml:space="preserve"> </w:t>
      </w:r>
      <w:r w:rsidRPr="00D62D2D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>безопасности воспитанников на 202</w:t>
      </w:r>
      <w:r w:rsidRPr="00D62D2D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>4</w:t>
      </w:r>
      <w:r w:rsidRPr="00D62D2D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>-202</w:t>
      </w:r>
      <w:r w:rsidRPr="00D62D2D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>5</w:t>
      </w:r>
      <w:r w:rsidRPr="00D62D2D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 xml:space="preserve"> уч</w:t>
      </w:r>
      <w:r w:rsidRPr="00D62D2D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 xml:space="preserve">ебный </w:t>
      </w:r>
      <w:r w:rsidRPr="00D62D2D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>год</w:t>
      </w:r>
      <w:r w:rsidRPr="00D62D2D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>.</w:t>
      </w:r>
    </w:p>
    <w:p w14:paraId="5271380A" w14:textId="701F7CE3" w:rsidR="00A77D87" w:rsidRPr="00A77D87" w:rsidRDefault="00FD1EF7" w:rsidP="00D16380">
      <w:pPr>
        <w:pStyle w:val="a4"/>
        <w:numPr>
          <w:ilvl w:val="0"/>
          <w:numId w:val="6"/>
        </w:numPr>
        <w:tabs>
          <w:tab w:val="left" w:pos="6570"/>
        </w:tabs>
        <w:spacing w:after="0"/>
        <w:jc w:val="both"/>
        <w:rPr>
          <w:rFonts w:ascii="Times New Roman" w:hAnsi="Times New Roman" w:cs="Times New Roman"/>
          <w:color w:val="0F243E" w:themeColor="text2" w:themeShade="80"/>
          <w:sz w:val="26"/>
          <w:szCs w:val="26"/>
        </w:rPr>
      </w:pPr>
      <w:r w:rsidRPr="00D62D2D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 xml:space="preserve"> </w:t>
      </w:r>
      <w:r w:rsidR="00A77D87" w:rsidRPr="00A77D87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>В целях защиты от видов информации, причиняющий вред здоровью и</w:t>
      </w:r>
    </w:p>
    <w:p w14:paraId="78A38B57" w14:textId="62A24E22" w:rsidR="00A77D87" w:rsidRPr="00A77D87" w:rsidRDefault="00A77D87" w:rsidP="00D16380">
      <w:pPr>
        <w:tabs>
          <w:tab w:val="left" w:pos="6570"/>
        </w:tabs>
        <w:spacing w:after="0"/>
        <w:jc w:val="both"/>
        <w:rPr>
          <w:rFonts w:ascii="Times New Roman" w:hAnsi="Times New Roman" w:cs="Times New Roman"/>
          <w:color w:val="0F243E" w:themeColor="text2" w:themeShade="80"/>
          <w:sz w:val="26"/>
          <w:szCs w:val="26"/>
        </w:rPr>
      </w:pPr>
      <w:r w:rsidRPr="00A77D87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>(или) развитию детей, а также не соответствующей задачам образования,</w:t>
      </w:r>
      <w:r w:rsidR="00D16380" w:rsidRPr="00D62D2D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 xml:space="preserve"> </w:t>
      </w:r>
      <w:r w:rsidRPr="00A77D87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>запретить педагогическим работникам использовать</w:t>
      </w:r>
      <w:r w:rsidR="00FD1EF7" w:rsidRPr="00D62D2D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 xml:space="preserve"> в</w:t>
      </w:r>
      <w:r w:rsidRPr="00A77D87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 xml:space="preserve"> работе с детьми</w:t>
      </w:r>
      <w:r w:rsidR="00D16380" w:rsidRPr="00D62D2D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 xml:space="preserve"> </w:t>
      </w:r>
      <w:r w:rsidRPr="00A77D87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>персональные устройства, имеющие возможность выхода в сеть «Интернет».</w:t>
      </w:r>
    </w:p>
    <w:p w14:paraId="352590D3" w14:textId="0F331882" w:rsidR="00A77D87" w:rsidRPr="00D62D2D" w:rsidRDefault="00A77D87" w:rsidP="00D16380">
      <w:pPr>
        <w:pStyle w:val="a4"/>
        <w:numPr>
          <w:ilvl w:val="0"/>
          <w:numId w:val="6"/>
        </w:numPr>
        <w:tabs>
          <w:tab w:val="left" w:pos="6570"/>
        </w:tabs>
        <w:spacing w:after="0"/>
        <w:jc w:val="both"/>
        <w:rPr>
          <w:rFonts w:ascii="Times New Roman" w:hAnsi="Times New Roman" w:cs="Times New Roman"/>
          <w:color w:val="0F243E" w:themeColor="text2" w:themeShade="80"/>
          <w:sz w:val="26"/>
          <w:szCs w:val="26"/>
        </w:rPr>
      </w:pPr>
      <w:r w:rsidRPr="00D62D2D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>Педагогическому персоналу принять к сведению методически</w:t>
      </w:r>
      <w:r w:rsidR="00D16380" w:rsidRPr="00D62D2D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>е</w:t>
      </w:r>
    </w:p>
    <w:p w14:paraId="66D9F945" w14:textId="3DF20FE7" w:rsidR="00A77D87" w:rsidRPr="00A77D87" w:rsidRDefault="00A77D87" w:rsidP="00D16380">
      <w:pPr>
        <w:tabs>
          <w:tab w:val="left" w:pos="6570"/>
        </w:tabs>
        <w:spacing w:after="0"/>
        <w:jc w:val="both"/>
        <w:rPr>
          <w:rFonts w:ascii="Times New Roman" w:hAnsi="Times New Roman" w:cs="Times New Roman"/>
          <w:color w:val="0F243E" w:themeColor="text2" w:themeShade="80"/>
          <w:sz w:val="26"/>
          <w:szCs w:val="26"/>
        </w:rPr>
      </w:pPr>
      <w:r w:rsidRPr="00A77D87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>рекомендации по ограничению в образовательных организациях доступа</w:t>
      </w:r>
      <w:r w:rsidR="00D16380" w:rsidRPr="00D62D2D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 xml:space="preserve"> </w:t>
      </w:r>
      <w:r w:rsidRPr="00A77D87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>воспитанников к видам информации, распространяемой посредствам сети</w:t>
      </w:r>
      <w:r w:rsidR="00D16380" w:rsidRPr="00D62D2D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 xml:space="preserve"> </w:t>
      </w:r>
      <w:r w:rsidRPr="00A77D87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>«Интернет», причиняющий вред здоровью и (или) развитию детей, а также не</w:t>
      </w:r>
    </w:p>
    <w:p w14:paraId="533CAD66" w14:textId="77777777" w:rsidR="00A77D87" w:rsidRPr="00A77D87" w:rsidRDefault="00A77D87" w:rsidP="00D16380">
      <w:pPr>
        <w:tabs>
          <w:tab w:val="left" w:pos="6570"/>
        </w:tabs>
        <w:spacing w:after="0"/>
        <w:jc w:val="both"/>
        <w:rPr>
          <w:rFonts w:ascii="Times New Roman" w:hAnsi="Times New Roman" w:cs="Times New Roman"/>
          <w:color w:val="0F243E" w:themeColor="text2" w:themeShade="80"/>
          <w:sz w:val="26"/>
          <w:szCs w:val="26"/>
        </w:rPr>
      </w:pPr>
      <w:r w:rsidRPr="00A77D87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>соответствующей задачам образования.</w:t>
      </w:r>
    </w:p>
    <w:p w14:paraId="4960433C" w14:textId="0439F26F" w:rsidR="00493824" w:rsidRPr="00D62D2D" w:rsidRDefault="00A77D87" w:rsidP="00D16380">
      <w:pPr>
        <w:pStyle w:val="a4"/>
        <w:numPr>
          <w:ilvl w:val="0"/>
          <w:numId w:val="5"/>
        </w:numPr>
        <w:tabs>
          <w:tab w:val="left" w:pos="6570"/>
        </w:tabs>
        <w:spacing w:after="0"/>
        <w:jc w:val="both"/>
        <w:rPr>
          <w:rFonts w:ascii="Times New Roman" w:hAnsi="Times New Roman" w:cs="Times New Roman"/>
          <w:color w:val="0F243E" w:themeColor="text2" w:themeShade="80"/>
          <w:sz w:val="26"/>
          <w:szCs w:val="26"/>
        </w:rPr>
      </w:pPr>
      <w:r w:rsidRPr="00D62D2D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 xml:space="preserve">Контроль за исполнением </w:t>
      </w:r>
      <w:r w:rsidR="00FD1EF7" w:rsidRPr="00D62D2D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 xml:space="preserve">настоящего </w:t>
      </w:r>
      <w:r w:rsidRPr="00D62D2D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>приказа оставляю за собой.</w:t>
      </w:r>
    </w:p>
    <w:p w14:paraId="591B8B21" w14:textId="0A58F34D" w:rsidR="00493824" w:rsidRPr="00D62D2D" w:rsidRDefault="00493824" w:rsidP="00C4494E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  <w:color w:val="0F243E" w:themeColor="text2" w:themeShade="80"/>
          <w:sz w:val="26"/>
          <w:szCs w:val="26"/>
        </w:rPr>
      </w:pPr>
    </w:p>
    <w:p w14:paraId="117A9769" w14:textId="77777777" w:rsidR="00D16380" w:rsidRPr="00D62D2D" w:rsidRDefault="00D16380" w:rsidP="00C4494E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  <w:color w:val="0F243E" w:themeColor="text2" w:themeShade="80"/>
          <w:sz w:val="26"/>
          <w:szCs w:val="26"/>
        </w:rPr>
      </w:pPr>
    </w:p>
    <w:p w14:paraId="411AD75D" w14:textId="363FED26" w:rsidR="00184942" w:rsidRPr="00D62D2D" w:rsidRDefault="00F964BB" w:rsidP="00C4494E">
      <w:pPr>
        <w:tabs>
          <w:tab w:val="left" w:pos="6570"/>
        </w:tabs>
        <w:spacing w:after="0"/>
        <w:jc w:val="center"/>
        <w:rPr>
          <w:rFonts w:ascii="Times New Roman" w:hAnsi="Times New Roman" w:cs="Times New Roman"/>
          <w:color w:val="0F243E" w:themeColor="text2" w:themeShade="80"/>
          <w:sz w:val="26"/>
          <w:szCs w:val="26"/>
        </w:rPr>
      </w:pPr>
      <w:r w:rsidRPr="00D62D2D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>Заведующ</w:t>
      </w:r>
      <w:r w:rsidR="00493824" w:rsidRPr="00D62D2D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>ий</w:t>
      </w:r>
      <w:r w:rsidR="004E678B" w:rsidRPr="00D62D2D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 xml:space="preserve"> МБДОУ №8 «</w:t>
      </w:r>
      <w:proofErr w:type="gramStart"/>
      <w:r w:rsidR="004E678B" w:rsidRPr="00D62D2D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>Сказка»</w:t>
      </w:r>
      <w:r w:rsidR="00C4494E" w:rsidRPr="00D62D2D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 xml:space="preserve">   </w:t>
      </w:r>
      <w:proofErr w:type="gramEnd"/>
      <w:r w:rsidR="00C4494E" w:rsidRPr="00D62D2D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 xml:space="preserve">                                                  </w:t>
      </w:r>
      <w:r w:rsidR="00493824" w:rsidRPr="00D62D2D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>А.А.</w:t>
      </w:r>
      <w:r w:rsidR="00D16380" w:rsidRPr="00D62D2D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 xml:space="preserve"> </w:t>
      </w:r>
      <w:r w:rsidR="00493824" w:rsidRPr="00D62D2D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>Куприянова</w:t>
      </w:r>
    </w:p>
    <w:p w14:paraId="3DC4E586" w14:textId="77777777" w:rsidR="007414B4" w:rsidRPr="00D62D2D" w:rsidRDefault="007414B4" w:rsidP="00184942">
      <w:pPr>
        <w:rPr>
          <w:rFonts w:ascii="Times New Roman" w:hAnsi="Times New Roman" w:cs="Times New Roman"/>
          <w:color w:val="0F243E" w:themeColor="text2" w:themeShade="80"/>
          <w:sz w:val="26"/>
          <w:szCs w:val="26"/>
        </w:rPr>
      </w:pPr>
    </w:p>
    <w:p w14:paraId="45A61E3F" w14:textId="77777777" w:rsidR="00851D90" w:rsidRPr="00D62D2D" w:rsidRDefault="00851D90" w:rsidP="00184942">
      <w:pPr>
        <w:rPr>
          <w:rFonts w:ascii="Times New Roman" w:hAnsi="Times New Roman" w:cs="Times New Roman"/>
          <w:color w:val="0F243E" w:themeColor="text2" w:themeShade="80"/>
          <w:sz w:val="26"/>
          <w:szCs w:val="26"/>
        </w:rPr>
      </w:pPr>
    </w:p>
    <w:p w14:paraId="10E32531" w14:textId="255BE762" w:rsidR="00BB17C3" w:rsidRPr="00D62D2D" w:rsidRDefault="00184942" w:rsidP="00BB17C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F243E" w:themeColor="text2" w:themeShade="80"/>
          <w:spacing w:val="12"/>
          <w:sz w:val="26"/>
          <w:szCs w:val="26"/>
          <w:lang w:eastAsia="ru-RU"/>
        </w:rPr>
      </w:pPr>
      <w:r w:rsidRPr="00D62D2D">
        <w:rPr>
          <w:rFonts w:ascii="Times New Roman" w:eastAsia="Times New Roman" w:hAnsi="Times New Roman" w:cs="Times New Roman"/>
          <w:color w:val="0F243E" w:themeColor="text2" w:themeShade="80"/>
          <w:spacing w:val="12"/>
          <w:sz w:val="26"/>
          <w:szCs w:val="26"/>
          <w:lang w:eastAsia="ru-RU"/>
        </w:rPr>
        <w:t>С приказом озна</w:t>
      </w:r>
      <w:r w:rsidR="00C4494E" w:rsidRPr="00D62D2D">
        <w:rPr>
          <w:rFonts w:ascii="Times New Roman" w:eastAsia="Times New Roman" w:hAnsi="Times New Roman" w:cs="Times New Roman"/>
          <w:color w:val="0F243E" w:themeColor="text2" w:themeShade="80"/>
          <w:spacing w:val="12"/>
          <w:sz w:val="26"/>
          <w:szCs w:val="26"/>
          <w:lang w:eastAsia="ru-RU"/>
        </w:rPr>
        <w:t xml:space="preserve">комлена: </w:t>
      </w:r>
      <w:r w:rsidR="00BB17C3" w:rsidRPr="00D62D2D">
        <w:rPr>
          <w:rFonts w:ascii="Times New Roman" w:eastAsia="Times New Roman" w:hAnsi="Times New Roman" w:cs="Times New Roman"/>
          <w:color w:val="0F243E" w:themeColor="text2" w:themeShade="80"/>
          <w:spacing w:val="12"/>
          <w:sz w:val="26"/>
          <w:szCs w:val="26"/>
          <w:lang w:eastAsia="ru-RU"/>
        </w:rPr>
        <w:t>_______________________</w:t>
      </w:r>
      <w:proofErr w:type="spellStart"/>
      <w:r w:rsidR="00BB17C3" w:rsidRPr="00D62D2D">
        <w:rPr>
          <w:rFonts w:ascii="Times New Roman" w:eastAsia="Times New Roman" w:hAnsi="Times New Roman" w:cs="Times New Roman"/>
          <w:color w:val="0F243E" w:themeColor="text2" w:themeShade="80"/>
          <w:spacing w:val="12"/>
          <w:sz w:val="26"/>
          <w:szCs w:val="26"/>
          <w:lang w:eastAsia="ru-RU"/>
        </w:rPr>
        <w:t>Т.</w:t>
      </w:r>
      <w:r w:rsidR="00FD1EF7" w:rsidRPr="00D62D2D">
        <w:rPr>
          <w:rFonts w:ascii="Times New Roman" w:eastAsia="Times New Roman" w:hAnsi="Times New Roman" w:cs="Times New Roman"/>
          <w:color w:val="0F243E" w:themeColor="text2" w:themeShade="80"/>
          <w:spacing w:val="12"/>
          <w:sz w:val="26"/>
          <w:szCs w:val="26"/>
          <w:lang w:eastAsia="ru-RU"/>
        </w:rPr>
        <w:t>Э.Делис</w:t>
      </w:r>
      <w:proofErr w:type="spellEnd"/>
    </w:p>
    <w:p w14:paraId="75167528" w14:textId="77777777" w:rsidR="00184942" w:rsidRPr="00D62D2D" w:rsidRDefault="00BB17C3" w:rsidP="00BB17C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F243E" w:themeColor="text2" w:themeShade="80"/>
          <w:spacing w:val="12"/>
          <w:sz w:val="18"/>
          <w:szCs w:val="18"/>
          <w:lang w:eastAsia="ru-RU"/>
        </w:rPr>
      </w:pPr>
      <w:r w:rsidRPr="00D62D2D">
        <w:rPr>
          <w:rFonts w:ascii="Times New Roman" w:eastAsia="Times New Roman" w:hAnsi="Times New Roman" w:cs="Times New Roman"/>
          <w:color w:val="0F243E" w:themeColor="text2" w:themeShade="80"/>
          <w:spacing w:val="12"/>
          <w:sz w:val="18"/>
          <w:szCs w:val="18"/>
          <w:lang w:eastAsia="ru-RU"/>
        </w:rPr>
        <w:t xml:space="preserve">                            </w:t>
      </w:r>
      <w:r w:rsidR="00184942" w:rsidRPr="00D62D2D">
        <w:rPr>
          <w:rFonts w:ascii="Times New Roman" w:eastAsia="Times New Roman" w:hAnsi="Times New Roman" w:cs="Times New Roman"/>
          <w:color w:val="0F243E" w:themeColor="text2" w:themeShade="80"/>
          <w:spacing w:val="12"/>
          <w:sz w:val="18"/>
          <w:szCs w:val="18"/>
          <w:lang w:eastAsia="ru-RU"/>
        </w:rPr>
        <w:t>(подпись, ФИО, дата)</w:t>
      </w:r>
    </w:p>
    <w:p w14:paraId="79996DBF" w14:textId="77777777" w:rsidR="00BB17C3" w:rsidRPr="00D62D2D" w:rsidRDefault="00BB17C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F243E" w:themeColor="text2" w:themeShade="80"/>
          <w:spacing w:val="12"/>
          <w:sz w:val="28"/>
          <w:szCs w:val="28"/>
          <w:lang w:eastAsia="ru-RU"/>
        </w:rPr>
      </w:pPr>
    </w:p>
    <w:sectPr w:rsidR="00BB17C3" w:rsidRPr="00D62D2D" w:rsidSect="00851D9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73FE3"/>
    <w:multiLevelType w:val="hybridMultilevel"/>
    <w:tmpl w:val="497A26FC"/>
    <w:lvl w:ilvl="0" w:tplc="43CA2C2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F14686"/>
    <w:multiLevelType w:val="hybridMultilevel"/>
    <w:tmpl w:val="A1968B62"/>
    <w:lvl w:ilvl="0" w:tplc="55E0CBA2">
      <w:start w:val="5"/>
      <w:numFmt w:val="decimal"/>
      <w:lvlText w:val="%1"/>
      <w:lvlJc w:val="left"/>
      <w:pPr>
        <w:ind w:left="2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" w15:restartNumberingAfterBreak="0">
    <w:nsid w:val="0E79758C"/>
    <w:multiLevelType w:val="hybridMultilevel"/>
    <w:tmpl w:val="917CCE14"/>
    <w:lvl w:ilvl="0" w:tplc="0419000F">
      <w:start w:val="1"/>
      <w:numFmt w:val="decimal"/>
      <w:lvlText w:val="%1."/>
      <w:lvlJc w:val="left"/>
      <w:pPr>
        <w:ind w:left="220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57773"/>
    <w:multiLevelType w:val="hybridMultilevel"/>
    <w:tmpl w:val="BD96B476"/>
    <w:lvl w:ilvl="0" w:tplc="A8180B8E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5A969BC"/>
    <w:multiLevelType w:val="hybridMultilevel"/>
    <w:tmpl w:val="4F725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60316"/>
    <w:multiLevelType w:val="hybridMultilevel"/>
    <w:tmpl w:val="312A8D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46AA"/>
    <w:rsid w:val="001214B7"/>
    <w:rsid w:val="00184942"/>
    <w:rsid w:val="00281E63"/>
    <w:rsid w:val="00493824"/>
    <w:rsid w:val="00495FF2"/>
    <w:rsid w:val="004E678B"/>
    <w:rsid w:val="005822C3"/>
    <w:rsid w:val="00621618"/>
    <w:rsid w:val="0062278C"/>
    <w:rsid w:val="006D07FB"/>
    <w:rsid w:val="00731CBB"/>
    <w:rsid w:val="007414B4"/>
    <w:rsid w:val="00802844"/>
    <w:rsid w:val="00851D90"/>
    <w:rsid w:val="008D28F6"/>
    <w:rsid w:val="00A55F84"/>
    <w:rsid w:val="00A65E49"/>
    <w:rsid w:val="00A77D87"/>
    <w:rsid w:val="00A86AD9"/>
    <w:rsid w:val="00B37FBC"/>
    <w:rsid w:val="00BB17C3"/>
    <w:rsid w:val="00C02509"/>
    <w:rsid w:val="00C4494E"/>
    <w:rsid w:val="00D16380"/>
    <w:rsid w:val="00D346AA"/>
    <w:rsid w:val="00D62D2D"/>
    <w:rsid w:val="00D86BFF"/>
    <w:rsid w:val="00E27323"/>
    <w:rsid w:val="00F03F93"/>
    <w:rsid w:val="00F964BB"/>
    <w:rsid w:val="00FD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B3DAC"/>
  <w15:docId w15:val="{81427BD5-9A29-40B9-A4A2-572444F1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D8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4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D34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03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6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28</cp:revision>
  <cp:lastPrinted>2024-02-06T05:05:00Z</cp:lastPrinted>
  <dcterms:created xsi:type="dcterms:W3CDTF">2017-01-27T06:14:00Z</dcterms:created>
  <dcterms:modified xsi:type="dcterms:W3CDTF">2024-02-06T05:05:00Z</dcterms:modified>
</cp:coreProperties>
</file>